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intelligence.xml" ContentType="application/vnd.ms-office.intelligenc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14:paraId="2C078E63" wp14:textId="367DDC09">
      <w:bookmarkStart w:name="_GoBack" w:id="0"/>
      <w:bookmarkEnd w:id="0"/>
      <w:r w:rsidR="0DC496F4">
        <w:rPr/>
        <w:t xml:space="preserve">Multimedia and photographs can be found at: </w:t>
      </w:r>
    </w:p>
    <w:p w:rsidR="0DC496F4" w:rsidP="0DC496F4" w:rsidRDefault="0DC496F4" w14:paraId="31D06AB0" w14:textId="5C1A2E83">
      <w:pPr>
        <w:pStyle w:val="Normal"/>
      </w:pPr>
      <w:r>
        <w:br/>
      </w:r>
      <w:r w:rsidR="0DC496F4">
        <w:rPr/>
        <w:t>SomeFormOfFreedom.art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intelligence.xml><?xml version="1.0" encoding="utf-8"?>
<int:Intelligence xmlns:int="http://schemas.microsoft.com/office/intelligence/2019/intelligence">
  <int:IntelligenceSettings/>
  <int:Manifest>
    <int:WordHash hashCode="W6T4m33a5HIMvO" id="iOGyZnVr"/>
  </int:Manifest>
  <int:Observations>
    <int:Content id="iOGyZnVr">
      <int:Rejection type="LegacyProofing"/>
    </int:Content>
  </int:Observations>
</int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B5BF70E"/>
    <w:rsid w:val="0DC496F4"/>
    <w:rsid w:val="4B5BF70E"/>
    <w:rsid w:val="79A8E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BF70E"/>
  <w15:chartTrackingRefBased/>
  <w15:docId w15:val="{8ABB29BE-F49B-47F6-902B-BBC95D6EC73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cccd6767a17b443e" Type="http://schemas.microsoft.com/office/2019/09/relationships/intelligence" Target="intelligenc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D6FDF3E57E754BBAF1EDDAC37D7339" ma:contentTypeVersion="15" ma:contentTypeDescription="Create a new document." ma:contentTypeScope="" ma:versionID="08f22850ba53be9ffa7a290e00ee6990">
  <xsd:schema xmlns:xsd="http://www.w3.org/2001/XMLSchema" xmlns:xs="http://www.w3.org/2001/XMLSchema" xmlns:p="http://schemas.microsoft.com/office/2006/metadata/properties" xmlns:ns1="http://schemas.microsoft.com/sharepoint/v3" xmlns:ns2="c55f11f7-c3cc-4f5e-8bed-6b538c8093da" xmlns:ns3="f828a02a-cd78-495f-895f-42a64dd053df" targetNamespace="http://schemas.microsoft.com/office/2006/metadata/properties" ma:root="true" ma:fieldsID="3467a23e9e2befb73abb683e00e0fe46" ns1:_="" ns2:_="" ns3:_="">
    <xsd:import namespace="http://schemas.microsoft.com/sharepoint/v3"/>
    <xsd:import namespace="c55f11f7-c3cc-4f5e-8bed-6b538c8093da"/>
    <xsd:import namespace="f828a02a-cd78-495f-895f-42a64dd053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5f11f7-c3cc-4f5e-8bed-6b538c8093d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28a02a-cd78-495f-895f-42a64dd053d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AE110EAC-8794-45A5-9B9C-527B3F5CF2FD}"/>
</file>

<file path=customXml/itemProps2.xml><?xml version="1.0" encoding="utf-8"?>
<ds:datastoreItem xmlns:ds="http://schemas.openxmlformats.org/officeDocument/2006/customXml" ds:itemID="{E1D2BD38-F000-4C52-AA63-B8298E05B4CB}"/>
</file>

<file path=customXml/itemProps3.xml><?xml version="1.0" encoding="utf-8"?>
<ds:datastoreItem xmlns:ds="http://schemas.openxmlformats.org/officeDocument/2006/customXml" ds:itemID="{673080E4-C063-4D8D-B8C2-F34CF51B442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Pendleton, Hunter (MU-Student)</dc:creator>
  <cp:keywords/>
  <dc:description/>
  <cp:lastModifiedBy>Pendleton, Hunter (MU-Student)</cp:lastModifiedBy>
  <dcterms:created xsi:type="dcterms:W3CDTF">2022-05-03T21:11:41Z</dcterms:created>
  <dcterms:modified xsi:type="dcterms:W3CDTF">2022-05-03T21:12:24Z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0x01010024D6FDF3E57E754BBAF1EDDAC37D7339</vt:lpwstr>
  </property>
</Properties>
</file>