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88FBA8" w14:textId="73AD982A" w:rsidR="00D92AF3" w:rsidRPr="00304E9E" w:rsidRDefault="006116EA" w:rsidP="00D92AF3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Supplemental </w:t>
      </w:r>
      <w:r w:rsidR="00D92AF3" w:rsidRPr="00304E9E">
        <w:rPr>
          <w:rFonts w:ascii="Arial" w:hAnsi="Arial" w:cs="Arial"/>
          <w:b/>
          <w:bCs/>
        </w:rPr>
        <w:t xml:space="preserve">Table 1. </w:t>
      </w:r>
      <w:r w:rsidR="00016F91">
        <w:rPr>
          <w:rFonts w:ascii="Arial" w:hAnsi="Arial" w:cs="Arial"/>
          <w:b/>
          <w:bCs/>
        </w:rPr>
        <w:t>Mouse</w:t>
      </w:r>
      <w:r w:rsidR="00D92AF3" w:rsidRPr="00304E9E">
        <w:rPr>
          <w:rFonts w:ascii="Arial" w:hAnsi="Arial" w:cs="Arial"/>
          <w:b/>
          <w:bCs/>
        </w:rPr>
        <w:t xml:space="preserve"> characteristics. </w:t>
      </w:r>
    </w:p>
    <w:tbl>
      <w:tblPr>
        <w:tblStyle w:val="PlainTable5"/>
        <w:tblpPr w:leftFromText="180" w:rightFromText="180" w:vertAnchor="page" w:horzAnchor="margin" w:tblpY="2017"/>
        <w:tblW w:w="9990" w:type="dxa"/>
        <w:tblLayout w:type="fixed"/>
        <w:tblLook w:val="04A0" w:firstRow="1" w:lastRow="0" w:firstColumn="1" w:lastColumn="0" w:noHBand="0" w:noVBand="1"/>
      </w:tblPr>
      <w:tblGrid>
        <w:gridCol w:w="2700"/>
        <w:gridCol w:w="1800"/>
        <w:gridCol w:w="1710"/>
        <w:gridCol w:w="1800"/>
        <w:gridCol w:w="1980"/>
      </w:tblGrid>
      <w:tr w:rsidR="0088440C" w:rsidRPr="000D4646" w14:paraId="40D270DB" w14:textId="77777777" w:rsidTr="0032548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700" w:type="dxa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742B68AB" w14:textId="77777777" w:rsidR="0088440C" w:rsidRDefault="0088440C" w:rsidP="00A65CD8">
            <w:pPr>
              <w:rPr>
                <w:rFonts w:ascii="Arial" w:hAnsi="Arial" w:cs="Arial"/>
                <w:sz w:val="20"/>
                <w:szCs w:val="20"/>
              </w:rPr>
            </w:pPr>
          </w:p>
          <w:p w14:paraId="405B6613" w14:textId="77777777" w:rsidR="0088440C" w:rsidRPr="000D4646" w:rsidRDefault="0088440C" w:rsidP="00A65CD8">
            <w:pPr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double" w:sz="4" w:space="0" w:color="auto"/>
              <w:left w:val="single" w:sz="4" w:space="0" w:color="7F7F7F" w:themeColor="text1" w:themeTint="80"/>
              <w:bottom w:val="single" w:sz="4" w:space="0" w:color="auto"/>
            </w:tcBorders>
          </w:tcPr>
          <w:p w14:paraId="6D352107" w14:textId="77777777" w:rsidR="0088440C" w:rsidRPr="0011090F" w:rsidRDefault="0088440C" w:rsidP="00A65C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0"/>
              </w:rPr>
            </w:pPr>
            <w:r w:rsidRPr="0011090F">
              <w:rPr>
                <w:rFonts w:ascii="Arial" w:hAnsi="Arial" w:cs="Arial"/>
                <w:sz w:val="22"/>
                <w:szCs w:val="20"/>
              </w:rPr>
              <w:t>cMyBP-C</w:t>
            </w:r>
          </w:p>
          <w:p w14:paraId="18A77E2C" w14:textId="190B3639" w:rsidR="0088440C" w:rsidRPr="00C3503B" w:rsidRDefault="0088440C" w:rsidP="004152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 w:val="0"/>
                <w:iCs w:val="0"/>
                <w:sz w:val="18"/>
                <w:szCs w:val="18"/>
              </w:rPr>
            </w:pPr>
            <w:r w:rsidRPr="0011090F">
              <w:rPr>
                <w:rFonts w:ascii="Arial" w:hAnsi="Arial" w:cs="Arial"/>
                <w:sz w:val="22"/>
                <w:szCs w:val="20"/>
              </w:rPr>
              <w:t>KO</w:t>
            </w:r>
          </w:p>
        </w:tc>
        <w:tc>
          <w:tcPr>
            <w:tcW w:w="1710" w:type="dxa"/>
            <w:tcBorders>
              <w:top w:val="double" w:sz="4" w:space="0" w:color="auto"/>
              <w:bottom w:val="single" w:sz="4" w:space="0" w:color="auto"/>
            </w:tcBorders>
          </w:tcPr>
          <w:p w14:paraId="6CA0265D" w14:textId="77777777" w:rsidR="0088440C" w:rsidRPr="0011090F" w:rsidRDefault="0088440C" w:rsidP="00A65C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0"/>
              </w:rPr>
            </w:pPr>
            <w:r w:rsidRPr="0011090F">
              <w:rPr>
                <w:rFonts w:ascii="Arial" w:hAnsi="Arial" w:cs="Arial"/>
                <w:sz w:val="22"/>
                <w:szCs w:val="20"/>
              </w:rPr>
              <w:t>cMyBP-C</w:t>
            </w:r>
          </w:p>
          <w:p w14:paraId="502DC817" w14:textId="3264F238" w:rsidR="0088440C" w:rsidRPr="00C3503B" w:rsidRDefault="0088440C" w:rsidP="004152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 w:val="0"/>
                <w:iCs w:val="0"/>
                <w:sz w:val="18"/>
                <w:szCs w:val="18"/>
              </w:rPr>
            </w:pPr>
            <w:r w:rsidRPr="0011090F">
              <w:rPr>
                <w:rFonts w:ascii="Arial" w:hAnsi="Arial" w:cs="Arial"/>
                <w:sz w:val="22"/>
                <w:szCs w:val="20"/>
              </w:rPr>
              <w:t>t3SA</w:t>
            </w:r>
            <w:r w:rsidRPr="00C3503B">
              <w:rPr>
                <w:rFonts w:ascii="Arial" w:hAnsi="Arial" w:cs="Arial"/>
                <w:i w:val="0"/>
                <w:iCs w:val="0"/>
                <w:sz w:val="18"/>
                <w:szCs w:val="18"/>
              </w:rPr>
              <w:t xml:space="preserve"> </w:t>
            </w:r>
          </w:p>
        </w:tc>
        <w:tc>
          <w:tcPr>
            <w:tcW w:w="1800" w:type="dxa"/>
            <w:tcBorders>
              <w:top w:val="double" w:sz="4" w:space="0" w:color="auto"/>
              <w:bottom w:val="single" w:sz="4" w:space="0" w:color="auto"/>
            </w:tcBorders>
          </w:tcPr>
          <w:p w14:paraId="07620B5A" w14:textId="77777777" w:rsidR="0088440C" w:rsidRPr="0011090F" w:rsidRDefault="0088440C" w:rsidP="00A65C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0"/>
              </w:rPr>
            </w:pPr>
            <w:r w:rsidRPr="0011090F">
              <w:rPr>
                <w:rFonts w:ascii="Arial" w:hAnsi="Arial" w:cs="Arial"/>
                <w:sz w:val="22"/>
                <w:szCs w:val="20"/>
              </w:rPr>
              <w:t>cMyBP-C</w:t>
            </w:r>
          </w:p>
          <w:p w14:paraId="39520259" w14:textId="5092FEE7" w:rsidR="0088440C" w:rsidRPr="00C3503B" w:rsidRDefault="0088440C" w:rsidP="004152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 w:val="0"/>
                <w:iCs w:val="0"/>
                <w:sz w:val="18"/>
                <w:szCs w:val="18"/>
              </w:rPr>
            </w:pPr>
            <w:r w:rsidRPr="0011090F">
              <w:rPr>
                <w:rFonts w:ascii="Arial" w:hAnsi="Arial" w:cs="Arial"/>
                <w:sz w:val="22"/>
                <w:szCs w:val="20"/>
              </w:rPr>
              <w:t>WT</w:t>
            </w:r>
          </w:p>
        </w:tc>
        <w:tc>
          <w:tcPr>
            <w:tcW w:w="1980" w:type="dxa"/>
            <w:tcBorders>
              <w:top w:val="double" w:sz="4" w:space="0" w:color="auto"/>
              <w:bottom w:val="single" w:sz="4" w:space="0" w:color="auto"/>
            </w:tcBorders>
          </w:tcPr>
          <w:p w14:paraId="1A30DF3C" w14:textId="77777777" w:rsidR="0088440C" w:rsidRPr="0011090F" w:rsidRDefault="0088440C" w:rsidP="00A65CD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0"/>
              </w:rPr>
            </w:pPr>
            <w:r w:rsidRPr="0011090F">
              <w:rPr>
                <w:rFonts w:ascii="Arial" w:hAnsi="Arial" w:cs="Arial"/>
                <w:sz w:val="22"/>
                <w:szCs w:val="20"/>
              </w:rPr>
              <w:t>cMyBP-C</w:t>
            </w:r>
          </w:p>
          <w:p w14:paraId="31CA8163" w14:textId="1C84C1DB" w:rsidR="0088440C" w:rsidRPr="00C3503B" w:rsidRDefault="0088440C" w:rsidP="004152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 w:val="0"/>
                <w:iCs w:val="0"/>
                <w:sz w:val="18"/>
                <w:szCs w:val="18"/>
              </w:rPr>
            </w:pPr>
            <w:r w:rsidRPr="0011090F">
              <w:rPr>
                <w:rFonts w:ascii="Arial" w:hAnsi="Arial" w:cs="Arial"/>
                <w:sz w:val="22"/>
                <w:szCs w:val="20"/>
              </w:rPr>
              <w:t>t3SD</w:t>
            </w:r>
          </w:p>
        </w:tc>
      </w:tr>
      <w:tr w:rsidR="0032548F" w:rsidRPr="000D4646" w14:paraId="08620BA4" w14:textId="77777777" w:rsidTr="00D02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tcBorders>
              <w:top w:val="single" w:sz="4" w:space="0" w:color="auto"/>
            </w:tcBorders>
          </w:tcPr>
          <w:p w14:paraId="64405CBF" w14:textId="38307742" w:rsidR="0088440C" w:rsidRPr="006D0A74" w:rsidRDefault="00887064" w:rsidP="006D0A74">
            <w:pPr>
              <w:jc w:val="center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6D0A74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Females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7F7F7F" w:themeColor="text1" w:themeTint="80"/>
            </w:tcBorders>
          </w:tcPr>
          <w:p w14:paraId="7FE40FFD" w14:textId="1178EB90" w:rsidR="0088440C" w:rsidRPr="006F19E4" w:rsidRDefault="00CD4BFB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19E4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10" w:type="dxa"/>
            <w:tcBorders>
              <w:top w:val="single" w:sz="4" w:space="0" w:color="auto"/>
            </w:tcBorders>
          </w:tcPr>
          <w:p w14:paraId="6B46583D" w14:textId="33FFE3EC" w:rsidR="0088440C" w:rsidRPr="006F19E4" w:rsidRDefault="0099510F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04B41BC4" w14:textId="5A061312" w:rsidR="0088440C" w:rsidRPr="006F19E4" w:rsidRDefault="0099510F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14:paraId="0C99EE92" w14:textId="37534DB1" w:rsidR="0088440C" w:rsidRPr="006F19E4" w:rsidRDefault="00CD4BFB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19E4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88440C" w:rsidRPr="000D4646" w14:paraId="1724E815" w14:textId="77777777" w:rsidTr="00D021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tcBorders>
              <w:right w:val="single" w:sz="4" w:space="0" w:color="auto"/>
            </w:tcBorders>
          </w:tcPr>
          <w:p w14:paraId="346559B0" w14:textId="36F1F077" w:rsidR="0088440C" w:rsidRPr="006D0A74" w:rsidRDefault="00415261" w:rsidP="006D0A74">
            <w:pPr>
              <w:jc w:val="center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6D0A74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Males</w:t>
            </w:r>
          </w:p>
        </w:tc>
        <w:tc>
          <w:tcPr>
            <w:tcW w:w="1800" w:type="dxa"/>
            <w:tcBorders>
              <w:left w:val="single" w:sz="4" w:space="0" w:color="auto"/>
            </w:tcBorders>
          </w:tcPr>
          <w:p w14:paraId="24934339" w14:textId="66F19D7F" w:rsidR="0088440C" w:rsidRPr="006F19E4" w:rsidRDefault="00CD4BFB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19E4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10" w:type="dxa"/>
          </w:tcPr>
          <w:p w14:paraId="40869F00" w14:textId="3B407DE4" w:rsidR="0088440C" w:rsidRPr="006F19E4" w:rsidRDefault="0099510F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800" w:type="dxa"/>
          </w:tcPr>
          <w:p w14:paraId="078E8CCF" w14:textId="158BEAF7" w:rsidR="0088440C" w:rsidRPr="006F19E4" w:rsidRDefault="0099510F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980" w:type="dxa"/>
          </w:tcPr>
          <w:p w14:paraId="02BC9175" w14:textId="11D83EB1" w:rsidR="0088440C" w:rsidRPr="006F19E4" w:rsidRDefault="00CD4BFB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19E4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D0211A" w:rsidRPr="000D4646" w14:paraId="5943FEA3" w14:textId="77777777" w:rsidTr="00D021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</w:tcPr>
          <w:p w14:paraId="68E62603" w14:textId="3C3C4CE5" w:rsidR="0088440C" w:rsidRPr="006D0A74" w:rsidRDefault="006C36D3" w:rsidP="006D0A74">
            <w:pPr>
              <w:jc w:val="center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6D0A74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Age (months)</w:t>
            </w:r>
          </w:p>
        </w:tc>
        <w:tc>
          <w:tcPr>
            <w:tcW w:w="1800" w:type="dxa"/>
            <w:tcBorders>
              <w:left w:val="single" w:sz="4" w:space="0" w:color="7F7F7F" w:themeColor="text1" w:themeTint="80"/>
            </w:tcBorders>
          </w:tcPr>
          <w:p w14:paraId="0D955A05" w14:textId="23599978" w:rsidR="0088440C" w:rsidRPr="006F19E4" w:rsidRDefault="006515F8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4.0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0.4</w:t>
            </w:r>
          </w:p>
        </w:tc>
        <w:tc>
          <w:tcPr>
            <w:tcW w:w="1710" w:type="dxa"/>
          </w:tcPr>
          <w:p w14:paraId="35AB19AE" w14:textId="2BF4113D" w:rsidR="0088440C" w:rsidRPr="006F19E4" w:rsidRDefault="006515F8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6.6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0.3</w:t>
            </w:r>
          </w:p>
        </w:tc>
        <w:tc>
          <w:tcPr>
            <w:tcW w:w="1800" w:type="dxa"/>
          </w:tcPr>
          <w:p w14:paraId="0004F3F8" w14:textId="7ED378E3" w:rsidR="0088440C" w:rsidRPr="006F19E4" w:rsidRDefault="009A61B8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4.9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0.1</w:t>
            </w:r>
          </w:p>
        </w:tc>
        <w:tc>
          <w:tcPr>
            <w:tcW w:w="1980" w:type="dxa"/>
          </w:tcPr>
          <w:p w14:paraId="591016B5" w14:textId="62073BF9" w:rsidR="0088440C" w:rsidRPr="006F19E4" w:rsidRDefault="009A61B8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4.3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0.8</w:t>
            </w:r>
          </w:p>
        </w:tc>
      </w:tr>
      <w:tr w:rsidR="009F1951" w:rsidRPr="000D4646" w14:paraId="4BABC038" w14:textId="77777777" w:rsidTr="00C838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</w:tcPr>
          <w:p w14:paraId="208C9599" w14:textId="294397D8" w:rsidR="0088440C" w:rsidRPr="006D0A74" w:rsidRDefault="007E701D" w:rsidP="006D0A74">
            <w:pPr>
              <w:jc w:val="center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6D0A74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Body Weight (g)</w:t>
            </w:r>
          </w:p>
        </w:tc>
        <w:tc>
          <w:tcPr>
            <w:tcW w:w="1800" w:type="dxa"/>
            <w:tcBorders>
              <w:left w:val="single" w:sz="4" w:space="0" w:color="7F7F7F" w:themeColor="text1" w:themeTint="80"/>
            </w:tcBorders>
          </w:tcPr>
          <w:p w14:paraId="471FCA67" w14:textId="21BCE275" w:rsidR="0088440C" w:rsidRPr="006F19E4" w:rsidRDefault="004F226E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19E4">
              <w:rPr>
                <w:rFonts w:ascii="Arial" w:hAnsi="Arial" w:cs="Arial"/>
                <w:sz w:val="20"/>
                <w:szCs w:val="20"/>
              </w:rPr>
              <w:t>22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>.</w:t>
            </w:r>
            <w:r w:rsidRPr="006F19E4">
              <w:rPr>
                <w:rFonts w:ascii="Arial" w:hAnsi="Arial" w:cs="Arial"/>
                <w:sz w:val="20"/>
                <w:szCs w:val="20"/>
              </w:rPr>
              <w:t>4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 w:rsidRPr="006F19E4"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1710" w:type="dxa"/>
          </w:tcPr>
          <w:p w14:paraId="29A4A3FE" w14:textId="14AC7A3B" w:rsidR="0088440C" w:rsidRPr="006F19E4" w:rsidRDefault="00A82A52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19E4">
              <w:rPr>
                <w:rFonts w:ascii="Arial" w:hAnsi="Arial" w:cs="Arial"/>
                <w:sz w:val="20"/>
                <w:szCs w:val="20"/>
              </w:rPr>
              <w:t>2</w:t>
            </w:r>
            <w:r w:rsidR="00FB2070">
              <w:rPr>
                <w:rFonts w:ascii="Arial" w:hAnsi="Arial" w:cs="Arial"/>
                <w:sz w:val="20"/>
                <w:szCs w:val="20"/>
              </w:rPr>
              <w:t>5.2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 w:rsidR="00FB2070">
              <w:rPr>
                <w:rFonts w:ascii="Arial" w:hAnsi="Arial" w:cs="Arial"/>
                <w:sz w:val="20"/>
                <w:szCs w:val="20"/>
              </w:rPr>
              <w:t>1.6</w:t>
            </w:r>
          </w:p>
        </w:tc>
        <w:tc>
          <w:tcPr>
            <w:tcW w:w="1800" w:type="dxa"/>
          </w:tcPr>
          <w:p w14:paraId="2C340132" w14:textId="4D4610A0" w:rsidR="0088440C" w:rsidRPr="006F19E4" w:rsidRDefault="00FB2070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32.2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3.5</w:t>
            </w:r>
          </w:p>
        </w:tc>
        <w:tc>
          <w:tcPr>
            <w:tcW w:w="1980" w:type="dxa"/>
          </w:tcPr>
          <w:p w14:paraId="621E9E4C" w14:textId="352211F4" w:rsidR="0088440C" w:rsidRPr="006F19E4" w:rsidRDefault="00862375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23.8 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± </w:t>
            </w:r>
            <w:r w:rsidR="00FB2070">
              <w:rPr>
                <w:rFonts w:ascii="Arial" w:hAnsi="Arial" w:cs="Arial"/>
                <w:sz w:val="20"/>
                <w:szCs w:val="20"/>
              </w:rPr>
              <w:t>0.6</w:t>
            </w:r>
          </w:p>
        </w:tc>
      </w:tr>
      <w:tr w:rsidR="0032548F" w:rsidRPr="000D4646" w14:paraId="30BEDF34" w14:textId="77777777" w:rsidTr="00C838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tcBorders>
              <w:right w:val="single" w:sz="4" w:space="0" w:color="auto"/>
            </w:tcBorders>
          </w:tcPr>
          <w:p w14:paraId="16FA12CA" w14:textId="05F0431D" w:rsidR="0088440C" w:rsidRPr="006D0A74" w:rsidRDefault="007E701D" w:rsidP="006D0A74">
            <w:pPr>
              <w:jc w:val="center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6D0A74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Heart Weight (g)</w:t>
            </w:r>
          </w:p>
        </w:tc>
        <w:tc>
          <w:tcPr>
            <w:tcW w:w="1800" w:type="dxa"/>
            <w:tcBorders>
              <w:left w:val="single" w:sz="4" w:space="0" w:color="auto"/>
            </w:tcBorders>
          </w:tcPr>
          <w:p w14:paraId="767A92B5" w14:textId="12EB45D6" w:rsidR="0088440C" w:rsidRPr="006F19E4" w:rsidRDefault="00B93646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0.17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0.01</w:t>
            </w:r>
          </w:p>
        </w:tc>
        <w:tc>
          <w:tcPr>
            <w:tcW w:w="1710" w:type="dxa"/>
          </w:tcPr>
          <w:p w14:paraId="575B1247" w14:textId="316C5C53" w:rsidR="0088440C" w:rsidRPr="006F19E4" w:rsidRDefault="00B93646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0.1</w:t>
            </w:r>
            <w:r w:rsidR="00765C8A">
              <w:rPr>
                <w:rFonts w:ascii="Arial" w:hAnsi="Arial" w:cs="Arial"/>
                <w:sz w:val="20"/>
                <w:szCs w:val="20"/>
              </w:rPr>
              <w:t>6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 w:rsidR="00791B15">
              <w:rPr>
                <w:rFonts w:ascii="Arial" w:hAnsi="Arial" w:cs="Arial"/>
                <w:sz w:val="20"/>
                <w:szCs w:val="20"/>
              </w:rPr>
              <w:t>0.0</w:t>
            </w:r>
            <w:r w:rsidR="00765C8A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800" w:type="dxa"/>
          </w:tcPr>
          <w:p w14:paraId="5BD9169E" w14:textId="0477239C" w:rsidR="0088440C" w:rsidRPr="006F19E4" w:rsidRDefault="00791B15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0.1</w:t>
            </w:r>
            <w:r w:rsidR="00765C8A">
              <w:rPr>
                <w:rFonts w:ascii="Arial" w:hAnsi="Arial" w:cs="Arial"/>
                <w:sz w:val="20"/>
                <w:szCs w:val="20"/>
              </w:rPr>
              <w:t>9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0.0</w:t>
            </w:r>
            <w:r w:rsidR="00765C8A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80" w:type="dxa"/>
          </w:tcPr>
          <w:p w14:paraId="324589A9" w14:textId="58F05DE6" w:rsidR="0088440C" w:rsidRPr="006F19E4" w:rsidRDefault="00791B15" w:rsidP="00A65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0.1</w:t>
            </w:r>
            <w:r w:rsidR="00946729">
              <w:rPr>
                <w:rFonts w:ascii="Arial" w:hAnsi="Arial" w:cs="Arial"/>
                <w:sz w:val="20"/>
                <w:szCs w:val="20"/>
              </w:rPr>
              <w:t>6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0.01</w:t>
            </w:r>
          </w:p>
        </w:tc>
      </w:tr>
      <w:tr w:rsidR="009F1951" w:rsidRPr="000D4646" w14:paraId="06CCFDDD" w14:textId="77777777" w:rsidTr="00C838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  <w:tcBorders>
              <w:bottom w:val="single" w:sz="4" w:space="0" w:color="auto"/>
            </w:tcBorders>
          </w:tcPr>
          <w:p w14:paraId="25859A52" w14:textId="02245EFC" w:rsidR="0088440C" w:rsidRPr="006D0A74" w:rsidRDefault="007D6548" w:rsidP="006D0A74">
            <w:pPr>
              <w:jc w:val="center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6D0A74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Heart Weight:</w:t>
            </w:r>
            <w:r w:rsidR="006F19E4">
              <w:rPr>
                <w:rFonts w:ascii="Arial" w:hAnsi="Arial" w:cs="Arial"/>
                <w:i w:val="0"/>
                <w:iCs w:val="0"/>
                <w:sz w:val="20"/>
                <w:szCs w:val="20"/>
              </w:rPr>
              <w:t xml:space="preserve"> </w:t>
            </w:r>
            <w:r w:rsidRPr="006D0A74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Body Weight</w:t>
            </w:r>
          </w:p>
        </w:tc>
        <w:tc>
          <w:tcPr>
            <w:tcW w:w="1800" w:type="dxa"/>
            <w:tcBorders>
              <w:left w:val="single" w:sz="4" w:space="0" w:color="7F7F7F" w:themeColor="text1" w:themeTint="80"/>
              <w:bottom w:val="single" w:sz="4" w:space="0" w:color="auto"/>
            </w:tcBorders>
          </w:tcPr>
          <w:p w14:paraId="28E34345" w14:textId="74EF5B8B" w:rsidR="0088440C" w:rsidRPr="006F19E4" w:rsidRDefault="00D36DD5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0.0076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0.0004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319885F5" w14:textId="65F43EB2" w:rsidR="0088440C" w:rsidRPr="006F19E4" w:rsidRDefault="008D3999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0.006</w:t>
            </w:r>
            <w:r w:rsidR="00D71A7E">
              <w:rPr>
                <w:rFonts w:ascii="Arial" w:hAnsi="Arial" w:cs="Arial"/>
                <w:sz w:val="20"/>
                <w:szCs w:val="20"/>
              </w:rPr>
              <w:t>2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0.00</w:t>
            </w:r>
            <w:r w:rsidR="0037102E">
              <w:rPr>
                <w:rFonts w:ascii="Arial" w:hAnsi="Arial" w:cs="Arial"/>
                <w:sz w:val="20"/>
                <w:szCs w:val="20"/>
              </w:rPr>
              <w:t>0</w:t>
            </w:r>
            <w:r w:rsidR="00D71A7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14:paraId="4357E451" w14:textId="7A1DBDAD" w:rsidR="0088440C" w:rsidRPr="006F19E4" w:rsidRDefault="008D3999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0.006</w:t>
            </w:r>
            <w:r w:rsidR="00D71A7E">
              <w:rPr>
                <w:rFonts w:ascii="Arial" w:hAnsi="Arial" w:cs="Arial"/>
                <w:sz w:val="20"/>
                <w:szCs w:val="20"/>
              </w:rPr>
              <w:t>1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0.0005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1DDEC8E0" w14:textId="1026BF25" w:rsidR="0088440C" w:rsidRPr="006F19E4" w:rsidRDefault="0037102E" w:rsidP="00A65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0.006</w:t>
            </w:r>
            <w:r w:rsidR="00262806">
              <w:rPr>
                <w:rFonts w:ascii="Arial" w:hAnsi="Arial" w:cs="Arial"/>
                <w:sz w:val="20"/>
                <w:szCs w:val="20"/>
              </w:rPr>
              <w:t>5</w:t>
            </w:r>
            <w:r w:rsidR="0088440C" w:rsidRPr="006F19E4">
              <w:rPr>
                <w:rFonts w:ascii="Arial" w:hAnsi="Arial" w:cs="Arial"/>
                <w:sz w:val="20"/>
                <w:szCs w:val="20"/>
              </w:rPr>
              <w:t xml:space="preserve"> ± </w:t>
            </w:r>
            <w:r>
              <w:rPr>
                <w:rFonts w:ascii="Arial" w:hAnsi="Arial" w:cs="Arial"/>
                <w:sz w:val="20"/>
                <w:szCs w:val="20"/>
              </w:rPr>
              <w:t>0.0</w:t>
            </w:r>
            <w:r w:rsidR="00715038">
              <w:rPr>
                <w:rFonts w:ascii="Arial" w:hAnsi="Arial" w:cs="Arial"/>
                <w:sz w:val="20"/>
                <w:szCs w:val="20"/>
              </w:rPr>
              <w:t>0</w:t>
            </w:r>
            <w:r w:rsidR="009A2552">
              <w:rPr>
                <w:rFonts w:ascii="Arial" w:hAnsi="Arial" w:cs="Arial"/>
                <w:sz w:val="20"/>
                <w:szCs w:val="20"/>
              </w:rPr>
              <w:t>0</w:t>
            </w:r>
            <w:r w:rsidR="00262806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14:paraId="2653E7C0" w14:textId="77777777" w:rsidR="0088440C" w:rsidRDefault="0088440C">
      <w:pPr>
        <w:rPr>
          <w:rFonts w:ascii="Arial" w:hAnsi="Arial" w:cs="Arial"/>
          <w:sz w:val="20"/>
          <w:szCs w:val="20"/>
        </w:rPr>
      </w:pPr>
    </w:p>
    <w:sectPr w:rsidR="008844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4FE"/>
    <w:rsid w:val="00016F91"/>
    <w:rsid w:val="000177D9"/>
    <w:rsid w:val="000208D9"/>
    <w:rsid w:val="0004664C"/>
    <w:rsid w:val="0005213C"/>
    <w:rsid w:val="00054637"/>
    <w:rsid w:val="00057B3E"/>
    <w:rsid w:val="000A6A11"/>
    <w:rsid w:val="000C0425"/>
    <w:rsid w:val="000C5A18"/>
    <w:rsid w:val="000C65D9"/>
    <w:rsid w:val="000D4646"/>
    <w:rsid w:val="000D5919"/>
    <w:rsid w:val="000F2C93"/>
    <w:rsid w:val="0011090F"/>
    <w:rsid w:val="00111A93"/>
    <w:rsid w:val="00144CB1"/>
    <w:rsid w:val="00153A13"/>
    <w:rsid w:val="001602CE"/>
    <w:rsid w:val="001E190C"/>
    <w:rsid w:val="001F4D81"/>
    <w:rsid w:val="00212DA4"/>
    <w:rsid w:val="00243127"/>
    <w:rsid w:val="00262806"/>
    <w:rsid w:val="00295BC1"/>
    <w:rsid w:val="002A0E07"/>
    <w:rsid w:val="002A16AC"/>
    <w:rsid w:val="002A30A7"/>
    <w:rsid w:val="002B3EAB"/>
    <w:rsid w:val="002B5575"/>
    <w:rsid w:val="002C217A"/>
    <w:rsid w:val="002F3719"/>
    <w:rsid w:val="00304363"/>
    <w:rsid w:val="00304E9E"/>
    <w:rsid w:val="0032548F"/>
    <w:rsid w:val="00326033"/>
    <w:rsid w:val="0035752D"/>
    <w:rsid w:val="0037102E"/>
    <w:rsid w:val="003A057C"/>
    <w:rsid w:val="003B17A2"/>
    <w:rsid w:val="003C64FC"/>
    <w:rsid w:val="003E1CF9"/>
    <w:rsid w:val="003E43FE"/>
    <w:rsid w:val="00415261"/>
    <w:rsid w:val="00431B33"/>
    <w:rsid w:val="00437507"/>
    <w:rsid w:val="00446ABD"/>
    <w:rsid w:val="00456C18"/>
    <w:rsid w:val="004672C3"/>
    <w:rsid w:val="00476106"/>
    <w:rsid w:val="004A1087"/>
    <w:rsid w:val="004C4C8A"/>
    <w:rsid w:val="004C7508"/>
    <w:rsid w:val="004F226E"/>
    <w:rsid w:val="00517099"/>
    <w:rsid w:val="0052180F"/>
    <w:rsid w:val="005258FE"/>
    <w:rsid w:val="00526D16"/>
    <w:rsid w:val="005329B9"/>
    <w:rsid w:val="00533231"/>
    <w:rsid w:val="00534351"/>
    <w:rsid w:val="005355DF"/>
    <w:rsid w:val="005356C1"/>
    <w:rsid w:val="00554951"/>
    <w:rsid w:val="005770C8"/>
    <w:rsid w:val="005913D5"/>
    <w:rsid w:val="005B11A2"/>
    <w:rsid w:val="005B192B"/>
    <w:rsid w:val="005B284C"/>
    <w:rsid w:val="005F2A94"/>
    <w:rsid w:val="005F5B3A"/>
    <w:rsid w:val="006116EA"/>
    <w:rsid w:val="006220EC"/>
    <w:rsid w:val="0064084F"/>
    <w:rsid w:val="006504B5"/>
    <w:rsid w:val="006515F8"/>
    <w:rsid w:val="00662863"/>
    <w:rsid w:val="006C36D3"/>
    <w:rsid w:val="006D0A74"/>
    <w:rsid w:val="006D7296"/>
    <w:rsid w:val="006F19E4"/>
    <w:rsid w:val="00704099"/>
    <w:rsid w:val="007110FC"/>
    <w:rsid w:val="00715038"/>
    <w:rsid w:val="00740671"/>
    <w:rsid w:val="00741D3D"/>
    <w:rsid w:val="00765C8A"/>
    <w:rsid w:val="00773693"/>
    <w:rsid w:val="00791B15"/>
    <w:rsid w:val="00793EB6"/>
    <w:rsid w:val="007963B5"/>
    <w:rsid w:val="007C7319"/>
    <w:rsid w:val="007D6548"/>
    <w:rsid w:val="007E701D"/>
    <w:rsid w:val="00823782"/>
    <w:rsid w:val="00827139"/>
    <w:rsid w:val="008522D9"/>
    <w:rsid w:val="00854501"/>
    <w:rsid w:val="00862375"/>
    <w:rsid w:val="00866213"/>
    <w:rsid w:val="00871C75"/>
    <w:rsid w:val="0088440C"/>
    <w:rsid w:val="00887064"/>
    <w:rsid w:val="008B1CEF"/>
    <w:rsid w:val="008B4338"/>
    <w:rsid w:val="008D1FBE"/>
    <w:rsid w:val="008D3999"/>
    <w:rsid w:val="008D7042"/>
    <w:rsid w:val="008E4A7B"/>
    <w:rsid w:val="009005CC"/>
    <w:rsid w:val="00906EB7"/>
    <w:rsid w:val="009313A7"/>
    <w:rsid w:val="00931777"/>
    <w:rsid w:val="0093341F"/>
    <w:rsid w:val="009373BB"/>
    <w:rsid w:val="00946729"/>
    <w:rsid w:val="0097340D"/>
    <w:rsid w:val="0098154B"/>
    <w:rsid w:val="0098202C"/>
    <w:rsid w:val="00993D13"/>
    <w:rsid w:val="0099510F"/>
    <w:rsid w:val="009A2552"/>
    <w:rsid w:val="009A61B8"/>
    <w:rsid w:val="009A7B95"/>
    <w:rsid w:val="009E2556"/>
    <w:rsid w:val="009F1951"/>
    <w:rsid w:val="009F334A"/>
    <w:rsid w:val="009F4FC8"/>
    <w:rsid w:val="00A07442"/>
    <w:rsid w:val="00A13C44"/>
    <w:rsid w:val="00A20AD0"/>
    <w:rsid w:val="00A45DE2"/>
    <w:rsid w:val="00A638B8"/>
    <w:rsid w:val="00A6406D"/>
    <w:rsid w:val="00A65F3F"/>
    <w:rsid w:val="00A733F5"/>
    <w:rsid w:val="00A82A52"/>
    <w:rsid w:val="00A832AA"/>
    <w:rsid w:val="00A835FD"/>
    <w:rsid w:val="00AD04FE"/>
    <w:rsid w:val="00AD2992"/>
    <w:rsid w:val="00AE646F"/>
    <w:rsid w:val="00AE73B3"/>
    <w:rsid w:val="00B01B7A"/>
    <w:rsid w:val="00B27775"/>
    <w:rsid w:val="00B35E3A"/>
    <w:rsid w:val="00B5708C"/>
    <w:rsid w:val="00B7722E"/>
    <w:rsid w:val="00B93646"/>
    <w:rsid w:val="00BD02B3"/>
    <w:rsid w:val="00BD5FEA"/>
    <w:rsid w:val="00BE1242"/>
    <w:rsid w:val="00BE3D51"/>
    <w:rsid w:val="00BF111E"/>
    <w:rsid w:val="00BF260E"/>
    <w:rsid w:val="00C029F1"/>
    <w:rsid w:val="00C04924"/>
    <w:rsid w:val="00C21F9A"/>
    <w:rsid w:val="00C426CC"/>
    <w:rsid w:val="00C702BB"/>
    <w:rsid w:val="00C838CC"/>
    <w:rsid w:val="00C96ABA"/>
    <w:rsid w:val="00CD4BFB"/>
    <w:rsid w:val="00CF32BE"/>
    <w:rsid w:val="00D0211A"/>
    <w:rsid w:val="00D27DA0"/>
    <w:rsid w:val="00D30982"/>
    <w:rsid w:val="00D35D14"/>
    <w:rsid w:val="00D36DD5"/>
    <w:rsid w:val="00D37170"/>
    <w:rsid w:val="00D41157"/>
    <w:rsid w:val="00D71A7E"/>
    <w:rsid w:val="00D74B10"/>
    <w:rsid w:val="00D86918"/>
    <w:rsid w:val="00D92120"/>
    <w:rsid w:val="00D92AF3"/>
    <w:rsid w:val="00D94BD6"/>
    <w:rsid w:val="00DA3B7D"/>
    <w:rsid w:val="00DD2A0E"/>
    <w:rsid w:val="00DF439F"/>
    <w:rsid w:val="00DF7918"/>
    <w:rsid w:val="00E51BCF"/>
    <w:rsid w:val="00E73AE7"/>
    <w:rsid w:val="00E85CFE"/>
    <w:rsid w:val="00E87FC6"/>
    <w:rsid w:val="00EB0BCE"/>
    <w:rsid w:val="00EB23B3"/>
    <w:rsid w:val="00EB64CB"/>
    <w:rsid w:val="00EC6361"/>
    <w:rsid w:val="00EF5DB5"/>
    <w:rsid w:val="00F104E6"/>
    <w:rsid w:val="00F23222"/>
    <w:rsid w:val="00F33FB7"/>
    <w:rsid w:val="00F37BC3"/>
    <w:rsid w:val="00F43240"/>
    <w:rsid w:val="00F56C0E"/>
    <w:rsid w:val="00F6263E"/>
    <w:rsid w:val="00F94C6F"/>
    <w:rsid w:val="00FA06FB"/>
    <w:rsid w:val="00FA119D"/>
    <w:rsid w:val="00FB2070"/>
    <w:rsid w:val="00FC2A94"/>
    <w:rsid w:val="00FD0BBD"/>
    <w:rsid w:val="00FE6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6660FD"/>
  <w15:chartTrackingRefBased/>
  <w15:docId w15:val="{002DFE28-97BB-4195-BE29-A33888C11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D04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D04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D04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D04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D04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D04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D04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D04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D04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D04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D04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D04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D04F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D04F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D04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D04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D04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D04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D04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D04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D04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D04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D04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D04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D04F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D04F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D04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D04F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D04F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D04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5">
    <w:name w:val="Plain Table 5"/>
    <w:basedOn w:val="TableNormal"/>
    <w:uiPriority w:val="45"/>
    <w:rsid w:val="00AD04FE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McDonald, Kerry</dc:creator>
  <cp:keywords/>
  <dc:description/>
  <cp:lastModifiedBy>McDonald, Kerry</cp:lastModifiedBy>
  <cp:revision>4</cp:revision>
  <dcterms:created xsi:type="dcterms:W3CDTF">2025-08-15T18:51:00Z</dcterms:created>
  <dcterms:modified xsi:type="dcterms:W3CDTF">2025-08-21T20:32:00Z</dcterms:modified>
</cp:coreProperties>
</file>